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434"/>
        <w:gridCol w:w="4981"/>
      </w:tblGrid>
      <w:tr w:rsidR="00065392" w14:paraId="087AF547" w14:textId="77777777">
        <w:tc>
          <w:tcPr>
            <w:tcW w:w="9962" w:type="dxa"/>
            <w:gridSpan w:val="3"/>
          </w:tcPr>
          <w:p w14:paraId="00000032" w14:textId="77777777" w:rsidR="00065392" w:rsidRDefault="00FF42C8">
            <w:pPr>
              <w:spacing w:line="360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FORMATO DE INTEGRACIÓN DE EXPEDIENTE DE APOYO ATENCIÓN A VÍCTIMAS</w:t>
            </w:r>
          </w:p>
        </w:tc>
      </w:tr>
      <w:tr w:rsidR="00065392" w14:paraId="70204B61" w14:textId="77777777">
        <w:tc>
          <w:tcPr>
            <w:tcW w:w="9962" w:type="dxa"/>
            <w:gridSpan w:val="3"/>
          </w:tcPr>
          <w:p w14:paraId="00000035" w14:textId="77777777" w:rsidR="00065392" w:rsidRDefault="00FF42C8">
            <w:pPr>
              <w:spacing w:line="360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FECHA </w:t>
            </w:r>
            <w:r>
              <w:rPr>
                <w:rFonts w:ascii="Arial" w:eastAsia="Arial" w:hAnsi="Arial" w:cs="Arial"/>
              </w:rPr>
              <w:t>______________</w:t>
            </w:r>
          </w:p>
        </w:tc>
      </w:tr>
      <w:tr w:rsidR="00065392" w14:paraId="21F8B6FC" w14:textId="77777777">
        <w:tc>
          <w:tcPr>
            <w:tcW w:w="9962" w:type="dxa"/>
            <w:gridSpan w:val="3"/>
          </w:tcPr>
          <w:p w14:paraId="00000038" w14:textId="77777777" w:rsidR="00065392" w:rsidRDefault="00FF42C8">
            <w:pPr>
              <w:spacing w:line="360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NUC: _________ NUI: __________ CAUSA PENAL: __________</w:t>
            </w:r>
          </w:p>
        </w:tc>
      </w:tr>
      <w:tr w:rsidR="00065392" w14:paraId="5D90A701" w14:textId="77777777">
        <w:tc>
          <w:tcPr>
            <w:tcW w:w="2547" w:type="dxa"/>
          </w:tcPr>
          <w:p w14:paraId="0000003B" w14:textId="77777777" w:rsidR="00065392" w:rsidRDefault="00FF42C8">
            <w:pPr>
              <w:spacing w:line="360" w:lineRule="auto"/>
              <w:ind w:left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ELABORÓ:</w:t>
            </w:r>
          </w:p>
        </w:tc>
        <w:tc>
          <w:tcPr>
            <w:tcW w:w="7415" w:type="dxa"/>
            <w:gridSpan w:val="2"/>
          </w:tcPr>
          <w:p w14:paraId="0000003C" w14:textId="77777777" w:rsidR="00065392" w:rsidRDefault="00FF42C8">
            <w:pPr>
              <w:spacing w:line="360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</w:t>
            </w:r>
          </w:p>
        </w:tc>
      </w:tr>
      <w:tr w:rsidR="00065392" w14:paraId="1163B9D1" w14:textId="77777777">
        <w:tc>
          <w:tcPr>
            <w:tcW w:w="2547" w:type="dxa"/>
          </w:tcPr>
          <w:p w14:paraId="0000003E" w14:textId="77777777" w:rsidR="00065392" w:rsidRDefault="00FF42C8">
            <w:pPr>
              <w:spacing w:line="360" w:lineRule="auto"/>
              <w:ind w:left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LUGAR:</w:t>
            </w:r>
          </w:p>
        </w:tc>
        <w:tc>
          <w:tcPr>
            <w:tcW w:w="7415" w:type="dxa"/>
            <w:gridSpan w:val="2"/>
          </w:tcPr>
          <w:p w14:paraId="0000003F" w14:textId="77777777" w:rsidR="00065392" w:rsidRDefault="00FF42C8">
            <w:pPr>
              <w:spacing w:line="360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</w:t>
            </w:r>
          </w:p>
        </w:tc>
      </w:tr>
      <w:tr w:rsidR="00065392" w14:paraId="39DC4258" w14:textId="77777777">
        <w:tc>
          <w:tcPr>
            <w:tcW w:w="2547" w:type="dxa"/>
          </w:tcPr>
          <w:p w14:paraId="00000041" w14:textId="77777777" w:rsidR="00065392" w:rsidRDefault="00FF42C8">
            <w:pPr>
              <w:spacing w:line="360" w:lineRule="auto"/>
              <w:ind w:left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AUTORIZADO PARA:</w:t>
            </w:r>
          </w:p>
        </w:tc>
        <w:tc>
          <w:tcPr>
            <w:tcW w:w="7415" w:type="dxa"/>
            <w:gridSpan w:val="2"/>
          </w:tcPr>
          <w:p w14:paraId="00000042" w14:textId="77777777" w:rsidR="00065392" w:rsidRDefault="00FF42C8">
            <w:pPr>
              <w:spacing w:line="360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</w:t>
            </w:r>
          </w:p>
          <w:p w14:paraId="00000043" w14:textId="77777777" w:rsidR="00065392" w:rsidRDefault="00FF42C8">
            <w:pPr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</w:t>
            </w:r>
          </w:p>
        </w:tc>
      </w:tr>
      <w:tr w:rsidR="00065392" w14:paraId="51EA0561" w14:textId="77777777">
        <w:trPr>
          <w:trHeight w:val="490"/>
        </w:trPr>
        <w:tc>
          <w:tcPr>
            <w:tcW w:w="2547" w:type="dxa"/>
          </w:tcPr>
          <w:p w14:paraId="00000045" w14:textId="77777777" w:rsidR="00065392" w:rsidRDefault="00065392">
            <w:pPr>
              <w:spacing w:line="360" w:lineRule="auto"/>
              <w:ind w:left="0" w:firstLine="0"/>
              <w:jc w:val="left"/>
              <w:rPr>
                <w:rFonts w:ascii="Arial" w:eastAsia="Arial" w:hAnsi="Arial" w:cs="Arial"/>
                <w:b/>
              </w:rPr>
            </w:pPr>
          </w:p>
          <w:p w14:paraId="00000046" w14:textId="77777777" w:rsidR="00065392" w:rsidRDefault="00FF42C8">
            <w:pPr>
              <w:spacing w:line="360" w:lineRule="auto"/>
              <w:ind w:left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IMPORTE</w:t>
            </w:r>
          </w:p>
        </w:tc>
        <w:tc>
          <w:tcPr>
            <w:tcW w:w="7415" w:type="dxa"/>
            <w:gridSpan w:val="2"/>
          </w:tcPr>
          <w:p w14:paraId="00000047" w14:textId="77777777" w:rsidR="00065392" w:rsidRDefault="00065392">
            <w:pPr>
              <w:spacing w:line="276" w:lineRule="auto"/>
              <w:ind w:left="0" w:firstLine="0"/>
              <w:jc w:val="right"/>
              <w:rPr>
                <w:rFonts w:ascii="Arial" w:eastAsia="Arial" w:hAnsi="Arial" w:cs="Arial"/>
                <w:b/>
              </w:rPr>
            </w:pPr>
          </w:p>
          <w:p w14:paraId="00000048" w14:textId="77777777" w:rsidR="00065392" w:rsidRDefault="00FF42C8">
            <w:pPr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  <w:r>
              <w:rPr>
                <w:rFonts w:ascii="Arial" w:eastAsia="Arial" w:hAnsi="Arial" w:cs="Arial"/>
              </w:rPr>
              <w:t>_________________</w:t>
            </w:r>
          </w:p>
          <w:p w14:paraId="00000049" w14:textId="77777777" w:rsidR="00065392" w:rsidRDefault="00FF42C8">
            <w:pPr>
              <w:ind w:left="0" w:firstLine="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</w:t>
            </w:r>
          </w:p>
        </w:tc>
      </w:tr>
      <w:tr w:rsidR="00065392" w14:paraId="19DD4B28" w14:textId="77777777">
        <w:trPr>
          <w:trHeight w:val="170"/>
        </w:trPr>
        <w:tc>
          <w:tcPr>
            <w:tcW w:w="9962" w:type="dxa"/>
            <w:gridSpan w:val="3"/>
          </w:tcPr>
          <w:p w14:paraId="0000004B" w14:textId="77777777" w:rsidR="00065392" w:rsidRDefault="00065392">
            <w:pPr>
              <w:spacing w:line="276" w:lineRule="auto"/>
              <w:ind w:left="0" w:firstLine="0"/>
              <w:jc w:val="right"/>
              <w:rPr>
                <w:rFonts w:ascii="Arial" w:eastAsia="Arial" w:hAnsi="Arial" w:cs="Arial"/>
              </w:rPr>
            </w:pPr>
          </w:p>
        </w:tc>
      </w:tr>
      <w:tr w:rsidR="00065392" w14:paraId="59990D1B" w14:textId="77777777">
        <w:tc>
          <w:tcPr>
            <w:tcW w:w="9962" w:type="dxa"/>
            <w:gridSpan w:val="3"/>
            <w:vAlign w:val="bottom"/>
          </w:tcPr>
          <w:p w14:paraId="0000004E" w14:textId="77777777" w:rsidR="00065392" w:rsidRDefault="00FF42C8">
            <w:pPr>
              <w:spacing w:line="276" w:lineRule="auto"/>
              <w:ind w:left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DOCUMENTACIÓN QUE INTEGRA EL EXPEDIENTE</w:t>
            </w:r>
          </w:p>
          <w:p w14:paraId="0000004F" w14:textId="77777777" w:rsidR="00065392" w:rsidRDefault="00065392">
            <w:pPr>
              <w:spacing w:line="276" w:lineRule="auto"/>
              <w:ind w:left="0" w:firstLine="0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065392" w14:paraId="11B1CAF7" w14:textId="77777777">
        <w:trPr>
          <w:trHeight w:val="1982"/>
        </w:trPr>
        <w:tc>
          <w:tcPr>
            <w:tcW w:w="9962" w:type="dxa"/>
            <w:gridSpan w:val="3"/>
          </w:tcPr>
          <w:p w14:paraId="00000052" w14:textId="77777777" w:rsidR="00065392" w:rsidRDefault="00FF42C8">
            <w:pPr>
              <w:spacing w:line="276" w:lineRule="auto"/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Solicitud por escrito                                                                 Receta médica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hidden="0" allowOverlap="1" wp14:anchorId="30589562" wp14:editId="5167A5A5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0</wp:posOffset>
                      </wp:positionV>
                      <wp:extent cx="266700" cy="1001395"/>
                      <wp:effectExtent l="0" t="0" r="0" b="0"/>
                      <wp:wrapNone/>
                      <wp:docPr id="22" name="Grupo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1001395"/>
                                <a:chOff x="5212650" y="3279303"/>
                                <a:chExt cx="266700" cy="1001395"/>
                              </a:xfrm>
                            </wpg:grpSpPr>
                            <wpg:grpSp>
                              <wpg:cNvPr id="1" name="Grupo 1"/>
                              <wpg:cNvGrpSpPr/>
                              <wpg:grpSpPr>
                                <a:xfrm>
                                  <a:off x="5212650" y="3279303"/>
                                  <a:ext cx="266700" cy="1001395"/>
                                  <a:chOff x="5212650" y="3279303"/>
                                  <a:chExt cx="266700" cy="1001395"/>
                                </a:xfrm>
                              </wpg:grpSpPr>
                              <wps:wsp>
                                <wps:cNvPr id="2" name="Rectángulo 2"/>
                                <wps:cNvSpPr/>
                                <wps:spPr>
                                  <a:xfrm>
                                    <a:off x="5212650" y="3279303"/>
                                    <a:ext cx="266700" cy="1001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6045AC7" w14:textId="77777777" w:rsidR="00065392" w:rsidRDefault="00065392">
                                      <w:pPr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upo 3"/>
                                <wpg:cNvGrpSpPr/>
                                <wpg:grpSpPr>
                                  <a:xfrm>
                                    <a:off x="5212650" y="3279303"/>
                                    <a:ext cx="266700" cy="1001395"/>
                                    <a:chOff x="0" y="0"/>
                                    <a:chExt cx="266700" cy="1001395"/>
                                  </a:xfrm>
                                </wpg:grpSpPr>
                                <wps:wsp>
                                  <wps:cNvPr id="4" name="Rectángulo 4"/>
                                  <wps:cNvSpPr/>
                                  <wps:spPr>
                                    <a:xfrm>
                                      <a:off x="0" y="0"/>
                                      <a:ext cx="266700" cy="1001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01E2EF0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" name="Rectángulo 5"/>
                                  <wps:cNvSpPr/>
                                  <wps:spPr>
                                    <a:xfrm rot="10800000" flipH="1">
                                      <a:off x="0" y="0"/>
                                      <a:ext cx="2667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C6E971F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" name="Rectángulo 6"/>
                                  <wps:cNvSpPr/>
                                  <wps:spPr>
                                    <a:xfrm rot="10800000" flipH="1">
                                      <a:off x="0" y="289560"/>
                                      <a:ext cx="2667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E4FA5FE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" name="Rectángulo 7"/>
                                  <wps:cNvSpPr/>
                                  <wps:spPr>
                                    <a:xfrm rot="10800000" flipH="1">
                                      <a:off x="0" y="431800"/>
                                      <a:ext cx="2667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E9261C7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8" name="Rectángulo 8"/>
                                  <wps:cNvSpPr/>
                                  <wps:spPr>
                                    <a:xfrm rot="10800000" flipH="1">
                                      <a:off x="0" y="574040"/>
                                      <a:ext cx="2667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37986FE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9" name="Rectángulo 9"/>
                                  <wps:cNvSpPr/>
                                  <wps:spPr>
                                    <a:xfrm rot="10800000" flipH="1">
                                      <a:off x="0" y="142240"/>
                                      <a:ext cx="2667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A9DFDC5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0" name="Rectángulo 10"/>
                                  <wps:cNvSpPr/>
                                  <wps:spPr>
                                    <a:xfrm rot="10800000" flipH="1">
                                      <a:off x="0" y="716280"/>
                                      <a:ext cx="2667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E4B66CA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1" name="Rectángulo 11"/>
                                  <wps:cNvSpPr/>
                                  <wps:spPr>
                                    <a:xfrm rot="10800000" flipH="1">
                                      <a:off x="0" y="858520"/>
                                      <a:ext cx="2667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3CA7C61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589562" id="Grupo 22" o:spid="_x0000_s1026" style="position:absolute;left:0;text-align:left;margin-left:109pt;margin-top:0;width:21pt;height:78.85pt;z-index:-251658240;mso-wrap-distance-left:0;mso-wrap-distance-right:0" coordorigin="52126,32793" coordsize="2667,1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">
                      <v:group id="Grupo 1" o:spid="_x0000_s1027" style="position:absolute;left:52126;top:32793;width:2667;height:10013" coordorigin="52126,32793" coordsize="2667,1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ángulo 2" o:spid="_x0000_s1028" style="position:absolute;left:52126;top:32793;width:2667;height:10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56045AC7" w14:textId="77777777" w:rsidR="00065392" w:rsidRDefault="00065392">
                                <w:pPr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3" o:spid="_x0000_s1029" style="position:absolute;left:52126;top:32793;width:2667;height:10013" coordsize="2667,1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rect id="Rectángulo 4" o:spid="_x0000_s1030" style="position:absolute;width:2667;height:10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      <v:textbox inset="2.53958mm,2.53958mm,2.53958mm,2.53958mm">
                              <w:txbxContent>
                                <w:p w14:paraId="301E2EF0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ángulo 5" o:spid="_x0000_s1031" style="position:absolute;width:2667;height:142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" filled="f" strokecolor="black [3200]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C6E971F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ángulo 6" o:spid="_x0000_s1032" style="position:absolute;top:2895;width:2667;height:142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" filled="f" strokecolor="black [3200]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E4FA5FE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ángulo 7" o:spid="_x0000_s1033" style="position:absolute;top:4318;width:2667;height:142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" filled="f" strokecolor="black [3200]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E9261C7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ángulo 8" o:spid="_x0000_s1034" style="position:absolute;top:5740;width:2667;height:142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" filled="f" strokecolor="black [3200]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37986FE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ángulo 9" o:spid="_x0000_s1035" style="position:absolute;top:1422;width:2667;height:142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" filled="f" strokecolor="black [3200]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A9DFDC5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ángulo 10" o:spid="_x0000_s1036" style="position:absolute;top:7162;width:2667;height:1429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" filled="f" strokecolor="black [3200]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E4B66CA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ángulo 11" o:spid="_x0000_s1037" style="position:absolute;top:8585;width:2667;height:1428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" filled="f" strokecolor="black [3200]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3CA7C61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hidden="0" allowOverlap="1" wp14:anchorId="104A8B01" wp14:editId="16C35399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0</wp:posOffset>
                      </wp:positionV>
                      <wp:extent cx="266700" cy="282575"/>
                      <wp:effectExtent l="0" t="0" r="0" b="0"/>
                      <wp:wrapNone/>
                      <wp:docPr id="23" name="Grupo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282575"/>
                                <a:chOff x="5212650" y="3638713"/>
                                <a:chExt cx="266700" cy="282575"/>
                              </a:xfrm>
                            </wpg:grpSpPr>
                            <wpg:grpSp>
                              <wpg:cNvPr id="12" name="Grupo 12"/>
                              <wpg:cNvGrpSpPr/>
                              <wpg:grpSpPr>
                                <a:xfrm>
                                  <a:off x="5212650" y="3638713"/>
                                  <a:ext cx="266700" cy="282575"/>
                                  <a:chOff x="5212650" y="3638713"/>
                                  <a:chExt cx="266700" cy="282575"/>
                                </a:xfrm>
                              </wpg:grpSpPr>
                              <wps:wsp>
                                <wps:cNvPr id="13" name="Rectángulo 13"/>
                                <wps:cNvSpPr/>
                                <wps:spPr>
                                  <a:xfrm>
                                    <a:off x="5212650" y="3638713"/>
                                    <a:ext cx="266700" cy="282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48BC54E" w14:textId="77777777" w:rsidR="00065392" w:rsidRDefault="00065392">
                                      <w:pPr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4" name="Grupo 14"/>
                                <wpg:cNvGrpSpPr/>
                                <wpg:grpSpPr>
                                  <a:xfrm>
                                    <a:off x="5212650" y="3638713"/>
                                    <a:ext cx="266700" cy="282575"/>
                                    <a:chOff x="0" y="0"/>
                                    <a:chExt cx="266700" cy="282575"/>
                                  </a:xfrm>
                                </wpg:grpSpPr>
                                <wps:wsp>
                                  <wps:cNvPr id="15" name="Rectángulo 15"/>
                                  <wps:cNvSpPr/>
                                  <wps:spPr>
                                    <a:xfrm>
                                      <a:off x="0" y="0"/>
                                      <a:ext cx="266700" cy="28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EE8C3D3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6" name="Rectángulo 16"/>
                                  <wps:cNvSpPr/>
                                  <wps:spPr>
                                    <a:xfrm rot="10800000" flipH="1">
                                      <a:off x="0" y="0"/>
                                      <a:ext cx="2667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490B5DF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7" name="Rectángulo 17"/>
                                  <wps:cNvSpPr/>
                                  <wps:spPr>
                                    <a:xfrm rot="10800000" flipH="1">
                                      <a:off x="0" y="139700"/>
                                      <a:ext cx="2667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789EF65" w14:textId="77777777" w:rsidR="00065392" w:rsidRDefault="00065392">
                                        <w:pPr>
                                          <w:ind w:lef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4A8B01" id="Grupo 23" o:spid="_x0000_s1038" style="position:absolute;left:0;text-align:left;margin-left:375pt;margin-top:0;width:21pt;height:22.25pt;z-index:-251657216;mso-wrap-distance-left:0;mso-wrap-distance-right:0" coordorigin="52126,36387" coordsize="2667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">
                      <v:group id="Grupo 12" o:spid="_x0000_s1039" style="position:absolute;left:52126;top:36387;width:2667;height:2825" coordorigin="52126,36387" coordsize="2667,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rect id="Rectángulo 13" o:spid="_x0000_s1040" style="position:absolute;left:52126;top:36387;width:2667;height:2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448BC54E" w14:textId="77777777" w:rsidR="00065392" w:rsidRDefault="00065392">
                                <w:pPr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14" o:spid="_x0000_s1041" style="position:absolute;left:52126;top:36387;width:2667;height:2825" coordsize="266700,28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rect id="Rectángulo 15" o:spid="_x0000_s1042" style="position:absolute;width:266700;height:282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        <v:textbox inset="2.53958mm,2.53958mm,2.53958mm,2.53958mm">
                              <w:txbxContent>
                                <w:p w14:paraId="0EE8C3D3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ángulo 16" o:spid="_x0000_s1043" style="position:absolute;width:266700;height:142875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" filled="f" strokecolor="black [3200]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490B5DF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ángulo 17" o:spid="_x0000_s1044" style="position:absolute;top:139700;width:266700;height:142875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" filled="f" strokecolor="black [3200]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789EF65" w14:textId="77777777" w:rsidR="00065392" w:rsidRDefault="00065392">
                                  <w:pPr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w:pict>
                </mc:Fallback>
              </mc:AlternateContent>
            </w:r>
          </w:p>
          <w:p w14:paraId="00000053" w14:textId="77777777" w:rsidR="00065392" w:rsidRDefault="00FF42C8">
            <w:pPr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Identificación                                                                           Diagnóstico médico</w:t>
            </w:r>
          </w:p>
          <w:p w14:paraId="00000054" w14:textId="77777777" w:rsidR="00065392" w:rsidRDefault="00FF42C8">
            <w:pPr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Comprobante de dom</w:t>
            </w:r>
          </w:p>
          <w:p w14:paraId="00000055" w14:textId="77777777" w:rsidR="00065392" w:rsidRDefault="00FF42C8">
            <w:pPr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Cotización</w:t>
            </w:r>
          </w:p>
          <w:p w14:paraId="00000056" w14:textId="77777777" w:rsidR="00065392" w:rsidRDefault="00FF42C8">
            <w:pPr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Factura</w:t>
            </w:r>
          </w:p>
          <w:p w14:paraId="00000057" w14:textId="77777777" w:rsidR="00065392" w:rsidRDefault="00FF42C8">
            <w:pPr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RFC del proveedor</w:t>
            </w:r>
          </w:p>
          <w:p w14:paraId="00000058" w14:textId="77777777" w:rsidR="00065392" w:rsidRDefault="00FF42C8">
            <w:pPr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Certificado Defunción</w:t>
            </w:r>
          </w:p>
          <w:p w14:paraId="00000059" w14:textId="77777777" w:rsidR="00065392" w:rsidRDefault="00065392">
            <w:pPr>
              <w:spacing w:line="276" w:lineRule="auto"/>
              <w:ind w:left="0" w:firstLin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65392" w14:paraId="6CC40DF7" w14:textId="77777777">
        <w:tc>
          <w:tcPr>
            <w:tcW w:w="9962" w:type="dxa"/>
            <w:gridSpan w:val="3"/>
          </w:tcPr>
          <w:p w14:paraId="0000005C" w14:textId="77777777" w:rsidR="00065392" w:rsidRDefault="00FF42C8">
            <w:pPr>
              <w:spacing w:line="360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RECIBIÓ                                                     APROBÓ</w:t>
            </w:r>
          </w:p>
          <w:p w14:paraId="0000005D" w14:textId="77777777" w:rsidR="00065392" w:rsidRDefault="00065392">
            <w:pPr>
              <w:spacing w:line="360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</w:p>
          <w:p w14:paraId="0000005E" w14:textId="77777777" w:rsidR="00065392" w:rsidRDefault="00065392">
            <w:pPr>
              <w:spacing w:line="360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</w:p>
          <w:p w14:paraId="0000005F" w14:textId="77777777" w:rsidR="00065392" w:rsidRDefault="00FF42C8">
            <w:pPr>
              <w:spacing w:line="360" w:lineRule="auto"/>
              <w:ind w:left="0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_________________________________        _________________________________</w:t>
            </w:r>
          </w:p>
        </w:tc>
      </w:tr>
      <w:tr w:rsidR="00065392" w14:paraId="3858AB53" w14:textId="77777777">
        <w:tc>
          <w:tcPr>
            <w:tcW w:w="4981" w:type="dxa"/>
            <w:gridSpan w:val="2"/>
          </w:tcPr>
          <w:p w14:paraId="00000062" w14:textId="77777777" w:rsidR="00065392" w:rsidRDefault="00FF42C8">
            <w:pPr>
              <w:spacing w:line="360" w:lineRule="auto"/>
              <w:ind w:left="0" w:right="49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Y FIRMA</w:t>
            </w:r>
          </w:p>
        </w:tc>
        <w:tc>
          <w:tcPr>
            <w:tcW w:w="4981" w:type="dxa"/>
          </w:tcPr>
          <w:p w14:paraId="1344FC67" w14:textId="77777777" w:rsidR="001D1770" w:rsidRDefault="00B635FA" w:rsidP="001D1770">
            <w:pPr>
              <w:ind w:left="0" w:right="49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</w:t>
            </w:r>
            <w:r w:rsidR="001D1770">
              <w:rPr>
                <w:rFonts w:ascii="Arial" w:eastAsia="Arial" w:hAnsi="Arial" w:cs="Arial"/>
                <w:b/>
              </w:rPr>
              <w:t>. ALEJANDRA BASALDÚA AYALA</w:t>
            </w:r>
          </w:p>
          <w:p w14:paraId="00000066" w14:textId="3C2A1E4D" w:rsidR="00065392" w:rsidRDefault="001D1770" w:rsidP="001D1770">
            <w:pPr>
              <w:ind w:left="0" w:right="49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TITULAR</w:t>
            </w:r>
            <w:r w:rsidR="00FF42C8">
              <w:rPr>
                <w:rFonts w:ascii="Arial" w:eastAsia="Arial" w:hAnsi="Arial" w:cs="Arial"/>
                <w:b/>
              </w:rPr>
              <w:t xml:space="preserve"> DE LA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FF42C8">
              <w:rPr>
                <w:rFonts w:ascii="Arial" w:eastAsia="Arial" w:hAnsi="Arial" w:cs="Arial"/>
                <w:b/>
              </w:rPr>
              <w:t>COMISIÓN EJECUTIVA ESTATAL DE ATENCIÓN INTEGRAL A VÍCTIMAS</w:t>
            </w:r>
          </w:p>
        </w:tc>
      </w:tr>
      <w:tr w:rsidR="00065392" w14:paraId="3CB16CE3" w14:textId="77777777">
        <w:tc>
          <w:tcPr>
            <w:tcW w:w="9962" w:type="dxa"/>
            <w:gridSpan w:val="3"/>
          </w:tcPr>
          <w:p w14:paraId="00000067" w14:textId="77777777" w:rsidR="00065392" w:rsidRDefault="00065392">
            <w:pPr>
              <w:spacing w:line="360" w:lineRule="auto"/>
              <w:ind w:left="0" w:right="49" w:firstLine="0"/>
              <w:jc w:val="left"/>
              <w:rPr>
                <w:rFonts w:ascii="Arial" w:eastAsia="Arial" w:hAnsi="Arial" w:cs="Arial"/>
                <w:b/>
              </w:rPr>
            </w:pPr>
          </w:p>
          <w:p w14:paraId="00000068" w14:textId="77777777" w:rsidR="00065392" w:rsidRDefault="00FF42C8">
            <w:pPr>
              <w:spacing w:line="360" w:lineRule="auto"/>
              <w:ind w:left="0" w:right="49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Vo. Bo.</w:t>
            </w:r>
          </w:p>
        </w:tc>
      </w:tr>
      <w:tr w:rsidR="00065392" w14:paraId="7DAB2338" w14:textId="77777777">
        <w:tc>
          <w:tcPr>
            <w:tcW w:w="9962" w:type="dxa"/>
            <w:gridSpan w:val="3"/>
          </w:tcPr>
          <w:p w14:paraId="0000006B" w14:textId="77777777" w:rsidR="00065392" w:rsidRDefault="00065392">
            <w:pPr>
              <w:spacing w:line="360" w:lineRule="auto"/>
              <w:ind w:left="0" w:right="49" w:firstLine="0"/>
              <w:jc w:val="center"/>
              <w:rPr>
                <w:rFonts w:ascii="Arial" w:eastAsia="Arial" w:hAnsi="Arial" w:cs="Arial"/>
              </w:rPr>
            </w:pPr>
          </w:p>
          <w:p w14:paraId="0000006C" w14:textId="77777777" w:rsidR="00065392" w:rsidRDefault="00FF42C8">
            <w:pPr>
              <w:spacing w:line="360" w:lineRule="auto"/>
              <w:ind w:left="0" w:right="49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</w:t>
            </w:r>
          </w:p>
        </w:tc>
      </w:tr>
      <w:tr w:rsidR="00065392" w14:paraId="2973049F" w14:textId="77777777">
        <w:tc>
          <w:tcPr>
            <w:tcW w:w="9962" w:type="dxa"/>
            <w:gridSpan w:val="3"/>
          </w:tcPr>
          <w:p w14:paraId="36F9671F" w14:textId="550F7721" w:rsidR="001D1770" w:rsidRPr="001D1770" w:rsidRDefault="001D1770" w:rsidP="001D1770">
            <w:pPr>
              <w:ind w:left="0" w:right="49" w:firstLine="0"/>
              <w:jc w:val="center"/>
              <w:rPr>
                <w:rFonts w:ascii="Arial" w:eastAsia="Arial" w:hAnsi="Arial" w:cs="Arial"/>
                <w:b/>
              </w:rPr>
            </w:pPr>
            <w:r w:rsidRPr="001D1770">
              <w:rPr>
                <w:rFonts w:ascii="Arial" w:eastAsia="Arial" w:hAnsi="Arial" w:cs="Arial"/>
                <w:b/>
              </w:rPr>
              <w:t xml:space="preserve">LIC. REBECA VEGA ARREOLA </w:t>
            </w:r>
          </w:p>
          <w:p w14:paraId="5A868D49" w14:textId="57F21CC3" w:rsidR="001D1770" w:rsidRPr="001D1770" w:rsidRDefault="001D1770" w:rsidP="001D1770">
            <w:pPr>
              <w:ind w:left="0" w:right="49" w:firstLine="0"/>
              <w:jc w:val="center"/>
              <w:rPr>
                <w:rFonts w:ascii="Arial" w:eastAsia="Arial" w:hAnsi="Arial" w:cs="Arial"/>
                <w:b/>
              </w:rPr>
            </w:pPr>
            <w:r w:rsidRPr="001D1770">
              <w:rPr>
                <w:rFonts w:ascii="Arial" w:eastAsia="Arial" w:hAnsi="Arial" w:cs="Arial"/>
                <w:b/>
              </w:rPr>
              <w:t xml:space="preserve"> SUBSECRETARIA DE </w:t>
            </w:r>
          </w:p>
          <w:p w14:paraId="0000006F" w14:textId="14BB6E39" w:rsidR="001D1770" w:rsidRPr="001D1770" w:rsidRDefault="001D1770" w:rsidP="001D1770">
            <w:pPr>
              <w:ind w:left="0" w:right="49" w:firstLine="0"/>
              <w:jc w:val="center"/>
              <w:rPr>
                <w:rFonts w:ascii="Arial" w:eastAsia="Arial" w:hAnsi="Arial" w:cs="Arial"/>
                <w:b/>
              </w:rPr>
            </w:pPr>
            <w:r w:rsidRPr="001D1770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ENLACE INSTITUCIONAL Y VINCULACIÓN SOCIAL</w:t>
            </w:r>
          </w:p>
          <w:p w14:paraId="00000071" w14:textId="0701A561" w:rsidR="00065392" w:rsidRPr="001D1770" w:rsidRDefault="00065392">
            <w:pPr>
              <w:ind w:left="0" w:right="49" w:firstLine="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00000074" w14:textId="77777777" w:rsidR="00065392" w:rsidRDefault="00065392">
      <w:pPr>
        <w:spacing w:line="360" w:lineRule="auto"/>
        <w:ind w:left="0" w:right="49" w:firstLine="0"/>
        <w:jc w:val="left"/>
        <w:rPr>
          <w:rFonts w:ascii="Arial" w:eastAsia="Arial" w:hAnsi="Arial" w:cs="Arial"/>
          <w:b/>
        </w:rPr>
      </w:pPr>
    </w:p>
    <w:sectPr w:rsidR="00065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25" w:right="1134" w:bottom="184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621E" w14:textId="77777777" w:rsidR="00A055C1" w:rsidRDefault="00A055C1">
      <w:r>
        <w:separator/>
      </w:r>
    </w:p>
  </w:endnote>
  <w:endnote w:type="continuationSeparator" w:id="0">
    <w:p w14:paraId="226C9924" w14:textId="77777777" w:rsidR="00A055C1" w:rsidRDefault="00A0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9E3E" w14:textId="77777777" w:rsidR="00B277A4" w:rsidRDefault="00B277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7DE5" w14:textId="77777777" w:rsidR="00B277A4" w:rsidRDefault="00B277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9614" w14:textId="77777777" w:rsidR="00B277A4" w:rsidRDefault="00B277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F1FC" w14:textId="77777777" w:rsidR="00A055C1" w:rsidRDefault="00A055C1">
      <w:r>
        <w:separator/>
      </w:r>
    </w:p>
  </w:footnote>
  <w:footnote w:type="continuationSeparator" w:id="0">
    <w:p w14:paraId="6B44C015" w14:textId="77777777" w:rsidR="00A055C1" w:rsidRDefault="00A0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55F1" w14:textId="77777777" w:rsidR="00B277A4" w:rsidRDefault="00B277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065392" w:rsidRDefault="00FF42C8">
    <w:pPr>
      <w:rPr>
        <w:rFonts w:ascii="Arial" w:eastAsia="Arial" w:hAnsi="Arial" w:cs="Arial"/>
        <w:sz w:val="18"/>
        <w:szCs w:val="18"/>
      </w:rPr>
    </w:pPr>
    <w:bookmarkStart w:id="0" w:name="_Hlk77358841"/>
    <w:bookmarkStart w:id="1" w:name="_Hlk77358842"/>
    <w:r>
      <w:rPr>
        <w:rFonts w:ascii="Arial" w:eastAsia="Arial" w:hAnsi="Arial" w:cs="Arial"/>
        <w:sz w:val="18"/>
        <w:szCs w:val="18"/>
      </w:rPr>
      <w:t>Formato publicado en el Periódico Oficial de Baja California el 02 de julio de 2021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1023" w14:textId="77777777" w:rsidR="00B277A4" w:rsidRDefault="00B277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92"/>
    <w:rsid w:val="00065392"/>
    <w:rsid w:val="001D1770"/>
    <w:rsid w:val="005C0D27"/>
    <w:rsid w:val="00A055C1"/>
    <w:rsid w:val="00B277A4"/>
    <w:rsid w:val="00B635FA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0D488"/>
  <w15:docId w15:val="{A90F31A0-EA05-4952-A767-5889C229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ind w:left="567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B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400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003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608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79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79D5"/>
  </w:style>
  <w:style w:type="paragraph" w:styleId="Piedepgina">
    <w:name w:val="footer"/>
    <w:basedOn w:val="Normal"/>
    <w:link w:val="PiedepginaCar"/>
    <w:uiPriority w:val="99"/>
    <w:unhideWhenUsed/>
    <w:rsid w:val="002679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5"/>
  </w:style>
  <w:style w:type="table" w:styleId="Tablaconcuadrcula">
    <w:name w:val="Table Grid"/>
    <w:basedOn w:val="Tablanormal"/>
    <w:uiPriority w:val="39"/>
    <w:rsid w:val="0026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unScsnucBBx+8h8k8rgZG3jrsA==">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Valencia Medina</dc:creator>
  <cp:lastModifiedBy>Adriana J Elementa DDHH</cp:lastModifiedBy>
  <cp:revision>4</cp:revision>
  <dcterms:created xsi:type="dcterms:W3CDTF">2021-07-17T01:16:00Z</dcterms:created>
  <dcterms:modified xsi:type="dcterms:W3CDTF">2023-09-01T01:05:00Z</dcterms:modified>
</cp:coreProperties>
</file>